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73A24">
      <w:pPr>
        <w:jc w:val="center"/>
        <w:rPr>
          <w:rFonts w:eastAsia="楷体"/>
          <w:b/>
          <w:bCs/>
          <w:sz w:val="44"/>
          <w:szCs w:val="44"/>
          <w:u w:val="single"/>
        </w:rPr>
      </w:pPr>
      <w:bookmarkStart w:id="0" w:name="_GoBack"/>
      <w:bookmarkEnd w:id="0"/>
      <w:r>
        <w:rPr>
          <w:rFonts w:hint="eastAsia" w:hAnsi="楷体" w:eastAsia="楷体"/>
          <w:b/>
          <w:bCs/>
          <w:sz w:val="44"/>
          <w:szCs w:val="44"/>
          <w:u w:val="single"/>
        </w:rPr>
        <w:t>投 标 报 名</w:t>
      </w:r>
      <w:r>
        <w:rPr>
          <w:rFonts w:eastAsia="楷体"/>
          <w:b/>
          <w:bCs/>
          <w:sz w:val="44"/>
          <w:szCs w:val="44"/>
          <w:u w:val="single"/>
        </w:rPr>
        <w:t xml:space="preserve"> </w:t>
      </w:r>
      <w:r>
        <w:rPr>
          <w:rFonts w:hAnsi="楷体" w:eastAsia="楷体"/>
          <w:b/>
          <w:bCs/>
          <w:sz w:val="44"/>
          <w:szCs w:val="44"/>
          <w:u w:val="single"/>
        </w:rPr>
        <w:t>登</w:t>
      </w:r>
      <w:r>
        <w:rPr>
          <w:rFonts w:eastAsia="楷体"/>
          <w:b/>
          <w:bCs/>
          <w:sz w:val="44"/>
          <w:szCs w:val="44"/>
          <w:u w:val="single"/>
        </w:rPr>
        <w:t xml:space="preserve"> </w:t>
      </w:r>
      <w:r>
        <w:rPr>
          <w:rFonts w:hAnsi="楷体" w:eastAsia="楷体"/>
          <w:b/>
          <w:bCs/>
          <w:sz w:val="44"/>
          <w:szCs w:val="44"/>
          <w:u w:val="single"/>
        </w:rPr>
        <w:t>记</w:t>
      </w:r>
      <w:r>
        <w:rPr>
          <w:rFonts w:eastAsia="楷体"/>
          <w:b/>
          <w:bCs/>
          <w:sz w:val="44"/>
          <w:szCs w:val="44"/>
          <w:u w:val="single"/>
        </w:rPr>
        <w:t xml:space="preserve"> </w:t>
      </w:r>
      <w:r>
        <w:rPr>
          <w:rFonts w:hAnsi="楷体" w:eastAsia="楷体"/>
          <w:b/>
          <w:bCs/>
          <w:sz w:val="44"/>
          <w:szCs w:val="44"/>
          <w:u w:val="single"/>
        </w:rPr>
        <w:t>表</w:t>
      </w:r>
    </w:p>
    <w:tbl>
      <w:tblPr>
        <w:tblStyle w:val="5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049"/>
        <w:gridCol w:w="842"/>
        <w:gridCol w:w="2942"/>
      </w:tblGrid>
      <w:tr w14:paraId="702E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03BAD9DC">
            <w:pPr>
              <w:jc w:val="center"/>
              <w:rPr>
                <w:rFonts w:hint="eastAsia" w:hAnsi="楷体"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采购单位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49CC0766">
            <w:pPr>
              <w:jc w:val="center"/>
              <w:rPr>
                <w:rFonts w:hint="eastAsia" w:eastAsia="楷体"/>
                <w:b/>
                <w:sz w:val="24"/>
                <w:lang w:eastAsia="zh-CN"/>
              </w:rPr>
            </w:pPr>
            <w:r>
              <w:rPr>
                <w:rFonts w:hint="eastAsia" w:eastAsia="楷体"/>
                <w:b/>
                <w:sz w:val="24"/>
              </w:rPr>
              <w:t>温州医科大学附属第一医院</w:t>
            </w:r>
          </w:p>
        </w:tc>
      </w:tr>
      <w:tr w14:paraId="229B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47876904">
            <w:pPr>
              <w:jc w:val="center"/>
              <w:rPr>
                <w:rFonts w:hAnsi="楷体"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项目名称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5F38FBB6">
            <w:pPr>
              <w:jc w:val="center"/>
              <w:rPr>
                <w:rFonts w:hint="eastAsia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</w:rPr>
              <w:t>电瓶车充电桩运营管理服务项目</w:t>
            </w:r>
            <w:r>
              <w:rPr>
                <w:rFonts w:hint="eastAsia" w:ascii="宋体" w:hAnsi="宋体"/>
                <w:color w:val="FF0000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第二次</w:t>
            </w:r>
            <w:r>
              <w:rPr>
                <w:rFonts w:hint="eastAsia" w:ascii="宋体" w:hAnsi="宋体"/>
                <w:color w:val="FF0000"/>
                <w:lang w:eastAsia="zh-CN"/>
              </w:rPr>
              <w:t>）</w:t>
            </w:r>
          </w:p>
        </w:tc>
      </w:tr>
      <w:tr w14:paraId="38B5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3B0FA4BA">
            <w:pPr>
              <w:jc w:val="center"/>
              <w:rPr>
                <w:rFonts w:hAnsi="楷体" w:eastAsia="楷体"/>
                <w:b/>
                <w:sz w:val="24"/>
              </w:rPr>
            </w:pPr>
            <w:r>
              <w:rPr>
                <w:rFonts w:hAnsi="楷体" w:eastAsia="楷体"/>
                <w:b/>
                <w:sz w:val="24"/>
              </w:rPr>
              <w:t>报名单位名称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091DCA1D">
            <w:pPr>
              <w:jc w:val="center"/>
              <w:rPr>
                <w:b/>
                <w:sz w:val="24"/>
              </w:rPr>
            </w:pPr>
          </w:p>
        </w:tc>
      </w:tr>
      <w:tr w14:paraId="257E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11446B2B">
            <w:pPr>
              <w:jc w:val="center"/>
              <w:rPr>
                <w:rFonts w:hint="eastAsia" w:hAnsi="楷体"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投标产品品牌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64825782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14:paraId="6A91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3B98AAE8">
            <w:pPr>
              <w:jc w:val="center"/>
              <w:rPr>
                <w:rFonts w:hint="eastAsia" w:hAnsi="楷体"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联系人姓名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646D32C4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14:paraId="676C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3E205134">
            <w:pPr>
              <w:jc w:val="center"/>
              <w:rPr>
                <w:rFonts w:hint="eastAsia" w:hAnsi="楷体"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手机</w:t>
            </w:r>
          </w:p>
        </w:tc>
        <w:tc>
          <w:tcPr>
            <w:tcW w:w="3049" w:type="dxa"/>
            <w:noWrap w:val="0"/>
            <w:vAlign w:val="center"/>
          </w:tcPr>
          <w:p w14:paraId="30BFD033">
            <w:pPr>
              <w:jc w:val="center"/>
              <w:rPr>
                <w:rFonts w:eastAsia="楷体"/>
                <w:b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64AEBB7B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邮箱</w:t>
            </w:r>
          </w:p>
        </w:tc>
        <w:tc>
          <w:tcPr>
            <w:tcW w:w="2942" w:type="dxa"/>
            <w:noWrap w:val="0"/>
            <w:vAlign w:val="center"/>
          </w:tcPr>
          <w:p w14:paraId="7FA676E6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14:paraId="518A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72D76B97">
            <w:pPr>
              <w:jc w:val="center"/>
              <w:rPr>
                <w:rFonts w:hint="eastAsia" w:eastAsia="楷体"/>
                <w:b/>
                <w:sz w:val="24"/>
              </w:rPr>
            </w:pPr>
            <w:r>
              <w:rPr>
                <w:rFonts w:hint="eastAsia" w:eastAsia="楷体"/>
                <w:b/>
                <w:sz w:val="24"/>
              </w:rPr>
              <w:t>填表日期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5A38B8D2">
            <w:pPr>
              <w:jc w:val="center"/>
              <w:rPr>
                <w:rFonts w:hint="eastAsia" w:eastAsia="楷体"/>
                <w:b/>
                <w:sz w:val="24"/>
                <w:u w:val="single"/>
              </w:rPr>
            </w:pPr>
            <w:r>
              <w:rPr>
                <w:rFonts w:hint="eastAsia" w:eastAsia="楷体"/>
                <w:b/>
                <w:sz w:val="24"/>
              </w:rPr>
              <w:t>2025年</w:t>
            </w:r>
            <w:r>
              <w:rPr>
                <w:rFonts w:hint="eastAsia" w:eastAsia="楷体"/>
                <w:b/>
                <w:sz w:val="24"/>
                <w:u w:val="single"/>
              </w:rPr>
              <w:t xml:space="preserve">    </w:t>
            </w:r>
            <w:r>
              <w:rPr>
                <w:rFonts w:hint="eastAsia" w:eastAsia="楷体"/>
                <w:b/>
                <w:sz w:val="24"/>
              </w:rPr>
              <w:t>月</w:t>
            </w:r>
            <w:r>
              <w:rPr>
                <w:rFonts w:hint="eastAsia" w:eastAsia="楷体"/>
                <w:b/>
                <w:sz w:val="24"/>
                <w:u w:val="single"/>
              </w:rPr>
              <w:t xml:space="preserve">    </w:t>
            </w:r>
            <w:r>
              <w:rPr>
                <w:rFonts w:hint="eastAsia" w:eastAsia="楷体"/>
                <w:b/>
                <w:sz w:val="24"/>
              </w:rPr>
              <w:t>日</w:t>
            </w:r>
          </w:p>
        </w:tc>
      </w:tr>
    </w:tbl>
    <w:p w14:paraId="1AD69180">
      <w:pPr>
        <w:spacing w:line="360" w:lineRule="auto"/>
        <w:ind w:firstLine="120" w:firstLineChars="50"/>
        <w:rPr>
          <w:rFonts w:hint="eastAsia" w:ascii="Arial" w:hAnsi="Arial"/>
          <w:color w:val="auto"/>
          <w:highlight w:val="none"/>
        </w:rPr>
      </w:pPr>
      <w:r>
        <w:rPr>
          <w:rFonts w:hint="eastAsia"/>
          <w:color w:val="auto"/>
          <w:kern w:val="0"/>
          <w:sz w:val="24"/>
        </w:rPr>
        <w:t>注：1、报名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表发送至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instrText xml:space="preserve"> HYPERLINK "mailto:276827080@qq.com" </w:instrTex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t>276827080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</w:rPr>
        <w:t>@qq.com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/>
        </w:rPr>
        <w:t>，联系人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/>
        </w:rPr>
        <w:t>李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老师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/>
        </w:rPr>
        <w:t>18106771217。</w:t>
      </w:r>
    </w:p>
    <w:p w14:paraId="2D2588E6">
      <w:pPr>
        <w:spacing w:line="240" w:lineRule="atLeast"/>
        <w:jc w:val="center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─────────────────────────────────────────────────────</w:t>
      </w:r>
    </w:p>
    <w:p w14:paraId="6DD346A0">
      <w:pPr>
        <w:rPr>
          <w:rFonts w:hint="eastAsia"/>
          <w:b/>
          <w:color w:val="FF0000"/>
          <w:kern w:val="0"/>
          <w:sz w:val="36"/>
          <w:szCs w:val="36"/>
        </w:rPr>
      </w:pPr>
      <w:r>
        <w:rPr>
          <w:rFonts w:hint="eastAsia"/>
          <w:b/>
          <w:color w:val="FF0000"/>
          <w:kern w:val="0"/>
          <w:sz w:val="36"/>
          <w:szCs w:val="36"/>
        </w:rPr>
        <w:t>营业执照附下方：</w:t>
      </w:r>
    </w:p>
    <w:p w14:paraId="11DE78F3">
      <w:pPr>
        <w:rPr>
          <w:rFonts w:hint="eastAsia"/>
          <w:b/>
          <w:color w:val="FF0000"/>
          <w:kern w:val="0"/>
          <w:sz w:val="24"/>
        </w:rPr>
      </w:pPr>
    </w:p>
    <w:sectPr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ZjAzMDgyODJmYWJiYTBlMmFhZDkwYjkzM2I2NzAifQ=="/>
  </w:docVars>
  <w:rsids>
    <w:rsidRoot w:val="00172A27"/>
    <w:rsid w:val="000031A8"/>
    <w:rsid w:val="0001019B"/>
    <w:rsid w:val="00011296"/>
    <w:rsid w:val="000245B8"/>
    <w:rsid w:val="0003416F"/>
    <w:rsid w:val="00050769"/>
    <w:rsid w:val="00056ABE"/>
    <w:rsid w:val="00063614"/>
    <w:rsid w:val="000761DE"/>
    <w:rsid w:val="00076A8C"/>
    <w:rsid w:val="000801BF"/>
    <w:rsid w:val="00084F8B"/>
    <w:rsid w:val="00093599"/>
    <w:rsid w:val="0009501E"/>
    <w:rsid w:val="000B4976"/>
    <w:rsid w:val="000B552E"/>
    <w:rsid w:val="000C53BD"/>
    <w:rsid w:val="000C5C6B"/>
    <w:rsid w:val="000C7EA0"/>
    <w:rsid w:val="000D3FF1"/>
    <w:rsid w:val="000D4E9F"/>
    <w:rsid w:val="000D6FBA"/>
    <w:rsid w:val="000E0F51"/>
    <w:rsid w:val="000E4142"/>
    <w:rsid w:val="000E4C5F"/>
    <w:rsid w:val="000F742F"/>
    <w:rsid w:val="00101B0B"/>
    <w:rsid w:val="00111121"/>
    <w:rsid w:val="001158F0"/>
    <w:rsid w:val="001170E9"/>
    <w:rsid w:val="00123436"/>
    <w:rsid w:val="00127A40"/>
    <w:rsid w:val="001352BA"/>
    <w:rsid w:val="001401B3"/>
    <w:rsid w:val="00142182"/>
    <w:rsid w:val="00155C59"/>
    <w:rsid w:val="00166621"/>
    <w:rsid w:val="00177F55"/>
    <w:rsid w:val="00180C01"/>
    <w:rsid w:val="00180E88"/>
    <w:rsid w:val="00183262"/>
    <w:rsid w:val="00185EAE"/>
    <w:rsid w:val="00193DD6"/>
    <w:rsid w:val="001A4643"/>
    <w:rsid w:val="001A5207"/>
    <w:rsid w:val="001A5B0B"/>
    <w:rsid w:val="001A5C04"/>
    <w:rsid w:val="001B1E24"/>
    <w:rsid w:val="001B7030"/>
    <w:rsid w:val="001C387E"/>
    <w:rsid w:val="001C4A38"/>
    <w:rsid w:val="001D6941"/>
    <w:rsid w:val="001E3F20"/>
    <w:rsid w:val="001E55AB"/>
    <w:rsid w:val="00221809"/>
    <w:rsid w:val="002442C9"/>
    <w:rsid w:val="002676A8"/>
    <w:rsid w:val="0027561A"/>
    <w:rsid w:val="002769C3"/>
    <w:rsid w:val="002B3533"/>
    <w:rsid w:val="002C4CB4"/>
    <w:rsid w:val="002C7BA6"/>
    <w:rsid w:val="002C7E8B"/>
    <w:rsid w:val="002D2B1B"/>
    <w:rsid w:val="002D63BD"/>
    <w:rsid w:val="002D6AB0"/>
    <w:rsid w:val="003121DC"/>
    <w:rsid w:val="0031568D"/>
    <w:rsid w:val="0033427F"/>
    <w:rsid w:val="003368B8"/>
    <w:rsid w:val="003377B8"/>
    <w:rsid w:val="00337BA7"/>
    <w:rsid w:val="003526B1"/>
    <w:rsid w:val="00352E3D"/>
    <w:rsid w:val="0036070C"/>
    <w:rsid w:val="00361A4A"/>
    <w:rsid w:val="00361D48"/>
    <w:rsid w:val="003B64C2"/>
    <w:rsid w:val="003C2C6E"/>
    <w:rsid w:val="003C5048"/>
    <w:rsid w:val="003D09B5"/>
    <w:rsid w:val="003F4F8B"/>
    <w:rsid w:val="003F6724"/>
    <w:rsid w:val="00401ACD"/>
    <w:rsid w:val="00411DBC"/>
    <w:rsid w:val="004125E6"/>
    <w:rsid w:val="004278FA"/>
    <w:rsid w:val="00435A60"/>
    <w:rsid w:val="00437C0F"/>
    <w:rsid w:val="00455C2D"/>
    <w:rsid w:val="00463D61"/>
    <w:rsid w:val="004658FB"/>
    <w:rsid w:val="00472A38"/>
    <w:rsid w:val="004757AA"/>
    <w:rsid w:val="00492316"/>
    <w:rsid w:val="00495CFB"/>
    <w:rsid w:val="004963C4"/>
    <w:rsid w:val="00496D61"/>
    <w:rsid w:val="004A0072"/>
    <w:rsid w:val="004A253A"/>
    <w:rsid w:val="004A7225"/>
    <w:rsid w:val="004C4F7E"/>
    <w:rsid w:val="004D453C"/>
    <w:rsid w:val="004D6E1C"/>
    <w:rsid w:val="00510CEF"/>
    <w:rsid w:val="00524B0B"/>
    <w:rsid w:val="00525505"/>
    <w:rsid w:val="00527385"/>
    <w:rsid w:val="00531157"/>
    <w:rsid w:val="00541B24"/>
    <w:rsid w:val="00544AC7"/>
    <w:rsid w:val="005474CD"/>
    <w:rsid w:val="00552B6B"/>
    <w:rsid w:val="00560E79"/>
    <w:rsid w:val="00562D6C"/>
    <w:rsid w:val="005772DC"/>
    <w:rsid w:val="005A6388"/>
    <w:rsid w:val="005C2D3B"/>
    <w:rsid w:val="005D2DCC"/>
    <w:rsid w:val="005E76C8"/>
    <w:rsid w:val="005F4510"/>
    <w:rsid w:val="005F5652"/>
    <w:rsid w:val="00601704"/>
    <w:rsid w:val="00603D02"/>
    <w:rsid w:val="006119D6"/>
    <w:rsid w:val="00611B84"/>
    <w:rsid w:val="006170B5"/>
    <w:rsid w:val="006575C8"/>
    <w:rsid w:val="0066254D"/>
    <w:rsid w:val="00664B5C"/>
    <w:rsid w:val="00674597"/>
    <w:rsid w:val="00677DB1"/>
    <w:rsid w:val="006A0DA3"/>
    <w:rsid w:val="006A5BCA"/>
    <w:rsid w:val="006A7308"/>
    <w:rsid w:val="006B7A18"/>
    <w:rsid w:val="006C622A"/>
    <w:rsid w:val="006C7567"/>
    <w:rsid w:val="006E0D1D"/>
    <w:rsid w:val="00706A65"/>
    <w:rsid w:val="00710D1A"/>
    <w:rsid w:val="007520C9"/>
    <w:rsid w:val="007633CF"/>
    <w:rsid w:val="00781A89"/>
    <w:rsid w:val="0078348A"/>
    <w:rsid w:val="007934B4"/>
    <w:rsid w:val="007A338A"/>
    <w:rsid w:val="007C31DF"/>
    <w:rsid w:val="007D3AED"/>
    <w:rsid w:val="007D6910"/>
    <w:rsid w:val="007E06EC"/>
    <w:rsid w:val="007F5D54"/>
    <w:rsid w:val="007F7E9B"/>
    <w:rsid w:val="0080356E"/>
    <w:rsid w:val="008108AF"/>
    <w:rsid w:val="00813659"/>
    <w:rsid w:val="00822485"/>
    <w:rsid w:val="00835FCE"/>
    <w:rsid w:val="00842198"/>
    <w:rsid w:val="0084298F"/>
    <w:rsid w:val="008517DA"/>
    <w:rsid w:val="008623E0"/>
    <w:rsid w:val="008625E1"/>
    <w:rsid w:val="00864056"/>
    <w:rsid w:val="0087336A"/>
    <w:rsid w:val="0088580B"/>
    <w:rsid w:val="0089164E"/>
    <w:rsid w:val="00891936"/>
    <w:rsid w:val="008D541F"/>
    <w:rsid w:val="008D5E91"/>
    <w:rsid w:val="008D67CD"/>
    <w:rsid w:val="008E6A17"/>
    <w:rsid w:val="008F0916"/>
    <w:rsid w:val="009032F2"/>
    <w:rsid w:val="00913F85"/>
    <w:rsid w:val="009218D9"/>
    <w:rsid w:val="00921BC1"/>
    <w:rsid w:val="00935005"/>
    <w:rsid w:val="00942184"/>
    <w:rsid w:val="009879E5"/>
    <w:rsid w:val="009A456B"/>
    <w:rsid w:val="009B1CDA"/>
    <w:rsid w:val="009B3FAE"/>
    <w:rsid w:val="009B6401"/>
    <w:rsid w:val="009D70A9"/>
    <w:rsid w:val="00A0640C"/>
    <w:rsid w:val="00A121F5"/>
    <w:rsid w:val="00A21E1D"/>
    <w:rsid w:val="00A35902"/>
    <w:rsid w:val="00A36403"/>
    <w:rsid w:val="00A37ECE"/>
    <w:rsid w:val="00A413E2"/>
    <w:rsid w:val="00A4600A"/>
    <w:rsid w:val="00A47C24"/>
    <w:rsid w:val="00A500D2"/>
    <w:rsid w:val="00A61449"/>
    <w:rsid w:val="00A63C2D"/>
    <w:rsid w:val="00A64351"/>
    <w:rsid w:val="00A7077C"/>
    <w:rsid w:val="00A75364"/>
    <w:rsid w:val="00A87311"/>
    <w:rsid w:val="00A91CA3"/>
    <w:rsid w:val="00A96C4E"/>
    <w:rsid w:val="00A97629"/>
    <w:rsid w:val="00AB54D8"/>
    <w:rsid w:val="00AC7D12"/>
    <w:rsid w:val="00AD76D6"/>
    <w:rsid w:val="00AE7BDA"/>
    <w:rsid w:val="00B02E8F"/>
    <w:rsid w:val="00B04864"/>
    <w:rsid w:val="00B06416"/>
    <w:rsid w:val="00B15E24"/>
    <w:rsid w:val="00B20F0B"/>
    <w:rsid w:val="00B30201"/>
    <w:rsid w:val="00B35509"/>
    <w:rsid w:val="00B42448"/>
    <w:rsid w:val="00B45B63"/>
    <w:rsid w:val="00B5410D"/>
    <w:rsid w:val="00B668C6"/>
    <w:rsid w:val="00B80006"/>
    <w:rsid w:val="00B82DCE"/>
    <w:rsid w:val="00B85C0C"/>
    <w:rsid w:val="00B9565C"/>
    <w:rsid w:val="00BA12AF"/>
    <w:rsid w:val="00BA12F1"/>
    <w:rsid w:val="00BA48C3"/>
    <w:rsid w:val="00BD7A67"/>
    <w:rsid w:val="00BF4E90"/>
    <w:rsid w:val="00C03107"/>
    <w:rsid w:val="00C14783"/>
    <w:rsid w:val="00C34E66"/>
    <w:rsid w:val="00C40018"/>
    <w:rsid w:val="00C52E9E"/>
    <w:rsid w:val="00C62AC6"/>
    <w:rsid w:val="00C632E5"/>
    <w:rsid w:val="00C7644E"/>
    <w:rsid w:val="00C77EA8"/>
    <w:rsid w:val="00C8576B"/>
    <w:rsid w:val="00C8703B"/>
    <w:rsid w:val="00C9356C"/>
    <w:rsid w:val="00C95344"/>
    <w:rsid w:val="00CA1A82"/>
    <w:rsid w:val="00CB22AC"/>
    <w:rsid w:val="00CD122E"/>
    <w:rsid w:val="00CD3120"/>
    <w:rsid w:val="00CE184C"/>
    <w:rsid w:val="00CE3EE4"/>
    <w:rsid w:val="00CE67BE"/>
    <w:rsid w:val="00CF05FB"/>
    <w:rsid w:val="00D140E7"/>
    <w:rsid w:val="00D14894"/>
    <w:rsid w:val="00D15E88"/>
    <w:rsid w:val="00D24F1F"/>
    <w:rsid w:val="00D36A95"/>
    <w:rsid w:val="00D414D8"/>
    <w:rsid w:val="00D425EF"/>
    <w:rsid w:val="00D54C9A"/>
    <w:rsid w:val="00D63142"/>
    <w:rsid w:val="00D65FC8"/>
    <w:rsid w:val="00D77ED9"/>
    <w:rsid w:val="00D842CB"/>
    <w:rsid w:val="00D85BCB"/>
    <w:rsid w:val="00DC0275"/>
    <w:rsid w:val="00DC3E48"/>
    <w:rsid w:val="00DE0DDC"/>
    <w:rsid w:val="00DE58BD"/>
    <w:rsid w:val="00DE61B7"/>
    <w:rsid w:val="00DE6F70"/>
    <w:rsid w:val="00E13F6E"/>
    <w:rsid w:val="00E17340"/>
    <w:rsid w:val="00E235CD"/>
    <w:rsid w:val="00E320DF"/>
    <w:rsid w:val="00E335AD"/>
    <w:rsid w:val="00E363A0"/>
    <w:rsid w:val="00E45C62"/>
    <w:rsid w:val="00E47713"/>
    <w:rsid w:val="00E568D5"/>
    <w:rsid w:val="00E6428F"/>
    <w:rsid w:val="00E642BF"/>
    <w:rsid w:val="00E77FBA"/>
    <w:rsid w:val="00E81487"/>
    <w:rsid w:val="00E84315"/>
    <w:rsid w:val="00EA1137"/>
    <w:rsid w:val="00EA3633"/>
    <w:rsid w:val="00EC214D"/>
    <w:rsid w:val="00ED5DE3"/>
    <w:rsid w:val="00EF23D3"/>
    <w:rsid w:val="00EF240D"/>
    <w:rsid w:val="00EF5D3A"/>
    <w:rsid w:val="00EF7779"/>
    <w:rsid w:val="00F00EE4"/>
    <w:rsid w:val="00F1292B"/>
    <w:rsid w:val="00F26D86"/>
    <w:rsid w:val="00F372F8"/>
    <w:rsid w:val="00F47CBC"/>
    <w:rsid w:val="00F500E3"/>
    <w:rsid w:val="00F74C5E"/>
    <w:rsid w:val="00F83287"/>
    <w:rsid w:val="00F93FD2"/>
    <w:rsid w:val="00F947DA"/>
    <w:rsid w:val="00F959B6"/>
    <w:rsid w:val="00F96E0A"/>
    <w:rsid w:val="00F97881"/>
    <w:rsid w:val="00FA12A8"/>
    <w:rsid w:val="00FD260F"/>
    <w:rsid w:val="00FE1FD6"/>
    <w:rsid w:val="00FF0E26"/>
    <w:rsid w:val="2A1601B7"/>
    <w:rsid w:val="2B8E7BE2"/>
    <w:rsid w:val="30944712"/>
    <w:rsid w:val="39DA28F1"/>
    <w:rsid w:val="4B47646A"/>
    <w:rsid w:val="56962F2D"/>
    <w:rsid w:val="571F2597"/>
    <w:rsid w:val="596811C3"/>
    <w:rsid w:val="5A60458A"/>
    <w:rsid w:val="68F21692"/>
    <w:rsid w:val="6A3201FC"/>
    <w:rsid w:val="6E831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customStyle="1" w:styleId="11">
    <w:name w:val="p0"/>
    <w:basedOn w:val="1"/>
    <w:uiPriority w:val="0"/>
    <w:pPr>
      <w:widowControl/>
      <w:jc w:val="left"/>
    </w:pPr>
    <w:rPr>
      <w:kern w:val="0"/>
      <w:szCs w:val="21"/>
    </w:rPr>
  </w:style>
  <w:style w:type="character" w:customStyle="1" w:styleId="12">
    <w:name w:val="3zw1"/>
    <w:uiPriority w:val="0"/>
    <w:rPr>
      <w:color w:val="000000"/>
      <w:sz w:val="21"/>
      <w:szCs w:val="21"/>
    </w:rPr>
  </w:style>
  <w:style w:type="paragraph" w:styleId="13">
    <w:name w:val=""/>
    <w:basedOn w:val="1"/>
    <w:next w:val="1"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14">
    <w:name w:val=""/>
    <w:basedOn w:val="1"/>
    <w:next w:val="1"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5">
    <w:name w:val=" Char Char1 Char Char Char Char Char Char"/>
    <w:basedOn w:val="1"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184</Characters>
  <Lines>1</Lines>
  <Paragraphs>1</Paragraphs>
  <TotalTime>0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2016-11-10T10:26:00Z</dcterms:created>
  <dc:creator>WB</dc:creator>
  <cp:lastModifiedBy>叶飘</cp:lastModifiedBy>
  <cp:lastPrinted>2018-01-22T02:39:00Z</cp:lastPrinted>
  <dcterms:modified xsi:type="dcterms:W3CDTF">2025-09-01T08:23:40Z</dcterms:modified>
  <dc:title>招 标 文 件 出 售 清 单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30014FE7FAE549BE9C30D3DF79BC8264_13</vt:lpwstr>
  </property>
  <property fmtid="{D5CDD505-2E9C-101B-9397-08002B2CF9AE}" pid="4" name="KSOTemplateDocerSaveRecord">
    <vt:lpwstr>eyJoZGlkIjoiMGYwNzJmNTc5NTEwZGMyMjA1OThjNWU3OGMwMDE0NTQiLCJ1c2VySWQiOiIxMDQxMjY4MzIzIn0=</vt:lpwstr>
  </property>
</Properties>
</file>